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77D88" w14:textId="5BD36E43" w:rsidR="003E1A66" w:rsidRDefault="003E1A66" w:rsidP="00CA3B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 w:rsidRPr="003E1A66">
        <w:rPr>
          <w:rFonts w:hint="eastAsia"/>
          <w:sz w:val="28"/>
          <w:szCs w:val="28"/>
        </w:rPr>
        <w:t>年教宗祈祷意向：</w:t>
      </w:r>
    </w:p>
    <w:p w14:paraId="6591E45A" w14:textId="7A2B28C1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1</w:t>
      </w:r>
      <w:r w:rsidRPr="00CA3B6D">
        <w:rPr>
          <w:rFonts w:hint="eastAsia"/>
          <w:sz w:val="28"/>
          <w:szCs w:val="28"/>
        </w:rPr>
        <w:t>月</w:t>
      </w:r>
    </w:p>
    <w:p w14:paraId="28F24715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福传意向：为人类的手足之情</w:t>
      </w:r>
    </w:p>
    <w:p w14:paraId="719DCA2A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愿天主赐予我们恩宠，能与其他宗教的弟兄姊妹如手足般相处，向全人类开放并为彼此祈祷。</w:t>
      </w:r>
    </w:p>
    <w:p w14:paraId="4D61AFC8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2</w:t>
      </w:r>
      <w:r w:rsidRPr="00CA3B6D">
        <w:rPr>
          <w:rFonts w:hint="eastAsia"/>
          <w:sz w:val="28"/>
          <w:szCs w:val="28"/>
        </w:rPr>
        <w:t>月</w:t>
      </w:r>
    </w:p>
    <w:p w14:paraId="37A175AE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总意向：为受暴力侵害的妇女</w:t>
      </w:r>
    </w:p>
    <w:p w14:paraId="482C6EE0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愿受暴力侵害的妇女，能获得社会的保护，且她们的痛苦能受到关注。</w:t>
      </w:r>
    </w:p>
    <w:p w14:paraId="6BA658F8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3</w:t>
      </w:r>
      <w:r w:rsidRPr="00CA3B6D">
        <w:rPr>
          <w:rFonts w:hint="eastAsia"/>
          <w:sz w:val="28"/>
          <w:szCs w:val="28"/>
        </w:rPr>
        <w:t>月</w:t>
      </w:r>
    </w:p>
    <w:p w14:paraId="67B01AE0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福传意向：为和好圣事</w:t>
      </w:r>
    </w:p>
    <w:p w14:paraId="6A03FC15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愿我们能以更新的精神体验和好圣事，品尝天主无限的仁慈。</w:t>
      </w:r>
    </w:p>
    <w:p w14:paraId="35EAA35F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4</w:t>
      </w:r>
      <w:r w:rsidRPr="00CA3B6D">
        <w:rPr>
          <w:rFonts w:hint="eastAsia"/>
          <w:sz w:val="28"/>
          <w:szCs w:val="28"/>
        </w:rPr>
        <w:t>月</w:t>
      </w:r>
    </w:p>
    <w:p w14:paraId="058A4304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总意向：为基本权利</w:t>
      </w:r>
    </w:p>
    <w:p w14:paraId="24399937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我们为那些身处独裁、专制政权及民主面临危机地区，仍奋力争取基本权利的人祈祷。</w:t>
      </w:r>
    </w:p>
    <w:p w14:paraId="50B7A5A0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5</w:t>
      </w:r>
      <w:r w:rsidRPr="00CA3B6D">
        <w:rPr>
          <w:rFonts w:hint="eastAsia"/>
          <w:sz w:val="28"/>
          <w:szCs w:val="28"/>
        </w:rPr>
        <w:t>月</w:t>
      </w:r>
    </w:p>
    <w:p w14:paraId="3059D261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总意向：为金融界</w:t>
      </w:r>
    </w:p>
    <w:p w14:paraId="00E89242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愿掌管金融者能与各国政府合作，维持金融秩序，保护国民免受其所造成的危险。</w:t>
      </w:r>
    </w:p>
    <w:p w14:paraId="753F983C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6</w:t>
      </w:r>
      <w:r w:rsidRPr="00CA3B6D">
        <w:rPr>
          <w:rFonts w:hint="eastAsia"/>
          <w:sz w:val="28"/>
          <w:szCs w:val="28"/>
        </w:rPr>
        <w:t>月</w:t>
      </w:r>
    </w:p>
    <w:p w14:paraId="23C020B9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福传意向：为婚姻之美</w:t>
      </w:r>
    </w:p>
    <w:p w14:paraId="1CB42004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愿准备结婚的年轻人能得到基督徒团体的支持；愿他们以慷慨、忠实和忍耐的精神，在爱中成长。</w:t>
      </w:r>
    </w:p>
    <w:p w14:paraId="453D05E1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7</w:t>
      </w:r>
      <w:r w:rsidRPr="00CA3B6D">
        <w:rPr>
          <w:rFonts w:hint="eastAsia"/>
          <w:sz w:val="28"/>
          <w:szCs w:val="28"/>
        </w:rPr>
        <w:t>月</w:t>
      </w:r>
    </w:p>
    <w:p w14:paraId="51176D11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总意向：为社会友谊</w:t>
      </w:r>
    </w:p>
    <w:p w14:paraId="0AC00756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愿我们能在社会、经济和政治的冲突中，勇敢并热情的建立对话与友谊。</w:t>
      </w:r>
    </w:p>
    <w:p w14:paraId="03E61FC6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lastRenderedPageBreak/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8</w:t>
      </w:r>
      <w:r w:rsidRPr="00CA3B6D">
        <w:rPr>
          <w:rFonts w:hint="eastAsia"/>
          <w:sz w:val="28"/>
          <w:szCs w:val="28"/>
        </w:rPr>
        <w:t>月</w:t>
      </w:r>
    </w:p>
    <w:p w14:paraId="2E5DA4E1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福传意向：为教会</w:t>
      </w:r>
    </w:p>
    <w:p w14:paraId="598B1D2F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愿教会领受圣神的恩宠与力量，能在福音的光照中革新。</w:t>
      </w:r>
    </w:p>
    <w:p w14:paraId="48EB7EEC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9</w:t>
      </w:r>
      <w:r w:rsidRPr="00CA3B6D">
        <w:rPr>
          <w:rFonts w:hint="eastAsia"/>
          <w:sz w:val="28"/>
          <w:szCs w:val="28"/>
        </w:rPr>
        <w:t>月</w:t>
      </w:r>
    </w:p>
    <w:p w14:paraId="0D70FE53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总意向：为环保永续的生活方式</w:t>
      </w:r>
    </w:p>
    <w:p w14:paraId="42D980C8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愿我们勇敢地选择简朴、环保及永续的生活方式，并为年轻人决心投身于这种生活而欢欣。</w:t>
      </w:r>
    </w:p>
    <w:p w14:paraId="2D2E4F33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10</w:t>
      </w:r>
      <w:r w:rsidRPr="00CA3B6D">
        <w:rPr>
          <w:rFonts w:hint="eastAsia"/>
          <w:sz w:val="28"/>
          <w:szCs w:val="28"/>
        </w:rPr>
        <w:t>月</w:t>
      </w:r>
    </w:p>
    <w:p w14:paraId="64A1297F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福传意向：为福传门徒</w:t>
      </w:r>
    </w:p>
    <w:p w14:paraId="15C1E267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愿每位领受洗礼者都能以充满福音喜乐和随时待命的生活见证，参与福传。</w:t>
      </w:r>
    </w:p>
    <w:p w14:paraId="4A174729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11</w:t>
      </w:r>
      <w:r w:rsidRPr="00CA3B6D">
        <w:rPr>
          <w:rFonts w:hint="eastAsia"/>
          <w:sz w:val="28"/>
          <w:szCs w:val="28"/>
        </w:rPr>
        <w:t>月</w:t>
      </w:r>
    </w:p>
    <w:p w14:paraId="7A11BD24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总意向：为受忧郁症之苦的人</w:t>
      </w:r>
    </w:p>
    <w:p w14:paraId="159218B3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愿所有深受忧郁症折磨的人能获得支持，找到引导他们走向生命的光芒。</w:t>
      </w:r>
    </w:p>
    <w:p w14:paraId="20CA4001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2021</w:t>
      </w:r>
      <w:r w:rsidRPr="00CA3B6D">
        <w:rPr>
          <w:rFonts w:hint="eastAsia"/>
          <w:sz w:val="28"/>
          <w:szCs w:val="28"/>
        </w:rPr>
        <w:t>年</w:t>
      </w:r>
      <w:r w:rsidRPr="00CA3B6D">
        <w:rPr>
          <w:rFonts w:hint="eastAsia"/>
          <w:sz w:val="28"/>
          <w:szCs w:val="28"/>
        </w:rPr>
        <w:t>12</w:t>
      </w:r>
      <w:r w:rsidRPr="00CA3B6D">
        <w:rPr>
          <w:rFonts w:hint="eastAsia"/>
          <w:sz w:val="28"/>
          <w:szCs w:val="28"/>
        </w:rPr>
        <w:t>月</w:t>
      </w:r>
    </w:p>
    <w:p w14:paraId="0A0629F4" w14:textId="77777777" w:rsidR="00CA3B6D" w:rsidRPr="00CA3B6D" w:rsidRDefault="00CA3B6D" w:rsidP="00CA3B6D">
      <w:pPr>
        <w:rPr>
          <w:rFonts w:hint="eastAsia"/>
          <w:sz w:val="28"/>
          <w:szCs w:val="28"/>
        </w:rPr>
      </w:pPr>
      <w:r w:rsidRPr="00CA3B6D">
        <w:rPr>
          <w:rFonts w:hint="eastAsia"/>
          <w:sz w:val="28"/>
          <w:szCs w:val="28"/>
        </w:rPr>
        <w:t>福传意向：为教理讲授者（福传员）</w:t>
      </w:r>
    </w:p>
    <w:p w14:paraId="6AF297BE" w14:textId="5939E365" w:rsidR="00F46BBB" w:rsidRDefault="00CA3B6D" w:rsidP="00CA3B6D">
      <w:pPr>
        <w:rPr>
          <w:sz w:val="28"/>
          <w:szCs w:val="28"/>
        </w:rPr>
      </w:pPr>
      <w:r w:rsidRPr="00CA3B6D">
        <w:rPr>
          <w:rFonts w:hint="eastAsia"/>
          <w:sz w:val="28"/>
          <w:szCs w:val="28"/>
        </w:rPr>
        <w:t>愿宣讲天主圣言的教理讲授者（福传员）能以圣神的力量，勇敢而有创意地为天主圣言作证。</w:t>
      </w:r>
    </w:p>
    <w:p w14:paraId="1CD5787A" w14:textId="447BB18B" w:rsidR="003E1A66" w:rsidRDefault="003E1A66" w:rsidP="00CA3B6D">
      <w:pPr>
        <w:rPr>
          <w:sz w:val="28"/>
          <w:szCs w:val="28"/>
        </w:rPr>
      </w:pPr>
    </w:p>
    <w:p w14:paraId="5856F770" w14:textId="686FB019" w:rsidR="003E1A66" w:rsidRPr="003E1A66" w:rsidRDefault="003E1A66" w:rsidP="003E1A66">
      <w:pPr>
        <w:rPr>
          <w:rFonts w:hint="eastAsia"/>
          <w:sz w:val="28"/>
          <w:szCs w:val="28"/>
        </w:rPr>
      </w:pPr>
      <w:r w:rsidRPr="003E1A66">
        <w:rPr>
          <w:rFonts w:hint="eastAsia"/>
          <w:sz w:val="28"/>
          <w:szCs w:val="28"/>
        </w:rPr>
        <w:t>资料来源：教宗全球祈祷网絡</w:t>
      </w:r>
      <w:r w:rsidRPr="003E1A66">
        <w:rPr>
          <w:rFonts w:hint="eastAsia"/>
          <w:sz w:val="28"/>
          <w:szCs w:val="28"/>
        </w:rPr>
        <w:t>Pope's Worldwide Prayer Network</w:t>
      </w:r>
    </w:p>
    <w:sectPr w:rsidR="003E1A66" w:rsidRPr="003E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D"/>
    <w:rsid w:val="00121589"/>
    <w:rsid w:val="003E1A66"/>
    <w:rsid w:val="00CA3B6D"/>
    <w:rsid w:val="00F4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DB40"/>
  <w15:chartTrackingRefBased/>
  <w15:docId w15:val="{85B31D20-193D-4795-93A6-09FA52E6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Men Leow</dc:creator>
  <cp:keywords/>
  <dc:description/>
  <cp:lastModifiedBy>Lee Men Leow</cp:lastModifiedBy>
  <cp:revision>2</cp:revision>
  <dcterms:created xsi:type="dcterms:W3CDTF">2021-03-07T14:28:00Z</dcterms:created>
  <dcterms:modified xsi:type="dcterms:W3CDTF">2021-03-07T14:46:00Z</dcterms:modified>
</cp:coreProperties>
</file>